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25"/>
        <w:tblW w:w="0" w:type="auto"/>
        <w:tblLook w:val="04A0" w:firstRow="1" w:lastRow="0" w:firstColumn="1" w:lastColumn="0" w:noHBand="0" w:noVBand="1"/>
      </w:tblPr>
      <w:tblGrid>
        <w:gridCol w:w="456"/>
        <w:gridCol w:w="4330"/>
        <w:gridCol w:w="3230"/>
        <w:gridCol w:w="950"/>
      </w:tblGrid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Пыжьянов Николай Александрович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09.01.2010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F63734" w:rsidRPr="00F63734" w:rsidRDefault="003938A8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Юйевич</w:t>
            </w:r>
            <w:proofErr w:type="spellEnd"/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15.08.2010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Арсений </w:t>
            </w: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03.08.2010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F63734" w:rsidRPr="00F63734" w:rsidRDefault="003938A8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Иван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03.06.2010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Шкрыкин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27.04.2010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Перина Александра Алексеевна</w:t>
            </w: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20.10.2009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F63734" w:rsidRPr="00F63734" w:rsidRDefault="003938A8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Захар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14.01.2011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F63734" w:rsidRPr="00F63734" w:rsidRDefault="003938A8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01.09.2009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Рыжаков Александр Валерьевич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27.08.2008</w:t>
            </w:r>
          </w:p>
        </w:tc>
        <w:tc>
          <w:tcPr>
            <w:tcW w:w="950" w:type="dxa"/>
          </w:tcPr>
          <w:p w:rsidR="00F63734" w:rsidRPr="00F63734" w:rsidRDefault="007A4FCD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bookmarkStart w:id="0" w:name="_GoBack"/>
            <w:bookmarkEnd w:id="0"/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Бауор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Вадим Артемович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12.05.2008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F63734" w:rsidRPr="00F63734" w:rsidRDefault="007A4FCD" w:rsidP="007A4F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230" w:type="dxa"/>
          </w:tcPr>
          <w:p w:rsidR="00F63734" w:rsidRPr="00F63734" w:rsidRDefault="007A4FCD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CD">
              <w:rPr>
                <w:rFonts w:ascii="Times New Roman" w:hAnsi="Times New Roman" w:cs="Times New Roman"/>
                <w:sz w:val="24"/>
                <w:szCs w:val="24"/>
              </w:rPr>
              <w:t>23.04.2004</w:t>
            </w:r>
          </w:p>
        </w:tc>
        <w:tc>
          <w:tcPr>
            <w:tcW w:w="950" w:type="dxa"/>
          </w:tcPr>
          <w:p w:rsidR="00F63734" w:rsidRPr="00F63734" w:rsidRDefault="007A4FCD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Витров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Никита Григорьевич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18.05.2005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27.03.2008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Арсений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03.08.2010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21.12.2009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Ковалев Семён Игоревич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29.07.2008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Димитриев Максим Александрович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02.07.2009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Чудов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17.06.2004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20.03.2008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Харкивянко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21.11.2007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Макушкин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="005D16E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24.12.2004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Ткаченко Вячеслав Павлович</w:t>
            </w: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5D16EA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08.07.2004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30" w:type="dxa"/>
          </w:tcPr>
          <w:p w:rsidR="00F63734" w:rsidRPr="00F63734" w:rsidRDefault="00F63734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Алдакимов</w:t>
            </w:r>
            <w:proofErr w:type="spellEnd"/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="005D16EA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27.11.2003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Зубков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Лев Александрович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14.04.2005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Брагин Андрей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15.12.2005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Мокшин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  <w:t>Сергеевич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3938A8" w:rsidP="005217E5">
            <w:pPr>
              <w:tabs>
                <w:tab w:val="center" w:pos="1507"/>
                <w:tab w:val="right" w:pos="301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28.12.2005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Никита Дмитриеви</w:t>
            </w:r>
            <w:r w:rsidR="003938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230" w:type="dxa"/>
          </w:tcPr>
          <w:p w:rsidR="00F63734" w:rsidRPr="00F63734" w:rsidRDefault="003938A8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07.09.2006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Брагин Сергей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3938A8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15.12.2005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Пестов </w:t>
            </w:r>
            <w:r w:rsidR="005217E5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3938A8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10.09.2006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5217E5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F63734" w:rsidRPr="00F63734" w:rsidRDefault="005D16EA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  <w:t>Даниилович</w:t>
            </w:r>
            <w:r w:rsidR="00F63734" w:rsidRPr="00F637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 xml:space="preserve">24.07.2007 </w:t>
            </w:r>
          </w:p>
        </w:tc>
        <w:tc>
          <w:tcPr>
            <w:tcW w:w="950" w:type="dxa"/>
          </w:tcPr>
          <w:p w:rsidR="00F63734" w:rsidRPr="00F63734" w:rsidRDefault="00F63734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4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660D23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:rsidR="00F63734" w:rsidRPr="00F63734" w:rsidRDefault="00660D23" w:rsidP="00660D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23">
              <w:rPr>
                <w:rFonts w:ascii="Times New Roman" w:hAnsi="Times New Roman" w:cs="Times New Roman"/>
                <w:sz w:val="24"/>
                <w:szCs w:val="24"/>
              </w:rPr>
              <w:t>Стретинский</w:t>
            </w:r>
            <w:proofErr w:type="spellEnd"/>
            <w:r w:rsidRPr="00660D23">
              <w:rPr>
                <w:rFonts w:ascii="Times New Roman" w:hAnsi="Times New Roman" w:cs="Times New Roman"/>
                <w:sz w:val="24"/>
                <w:szCs w:val="24"/>
              </w:rPr>
              <w:tab/>
              <w:t>Вадим</w:t>
            </w:r>
            <w:r w:rsidRPr="00660D23">
              <w:rPr>
                <w:rFonts w:ascii="Times New Roman" w:hAnsi="Times New Roman" w:cs="Times New Roman"/>
                <w:sz w:val="24"/>
                <w:szCs w:val="24"/>
              </w:rPr>
              <w:tab/>
              <w:t>Сергеевич</w:t>
            </w:r>
            <w:r w:rsidRPr="00660D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660D23" w:rsidP="00660D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23">
              <w:rPr>
                <w:rFonts w:ascii="Times New Roman" w:hAnsi="Times New Roman" w:cs="Times New Roman"/>
                <w:sz w:val="24"/>
                <w:szCs w:val="24"/>
              </w:rPr>
              <w:t>24.05.2004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F63734" w:rsidTr="005217E5">
        <w:tc>
          <w:tcPr>
            <w:tcW w:w="456" w:type="dxa"/>
          </w:tcPr>
          <w:p w:rsidR="00F63734" w:rsidRPr="00F63734" w:rsidRDefault="00660D23" w:rsidP="00521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30" w:type="dxa"/>
          </w:tcPr>
          <w:p w:rsidR="00F63734" w:rsidRPr="00F63734" w:rsidRDefault="00660D23" w:rsidP="00660D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D23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D23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  <w:r w:rsidRPr="00660D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950" w:type="dxa"/>
          </w:tcPr>
          <w:p w:rsidR="00F63734" w:rsidRPr="00F63734" w:rsidRDefault="00660D23" w:rsidP="00521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</w:tbl>
    <w:p w:rsidR="004337BE" w:rsidRDefault="004337BE"/>
    <w:sectPr w:rsidR="004337BE" w:rsidSect="005D16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51" w:rsidRDefault="001E3251" w:rsidP="005D16EA">
      <w:pPr>
        <w:spacing w:after="0" w:line="240" w:lineRule="auto"/>
      </w:pPr>
      <w:r>
        <w:separator/>
      </w:r>
    </w:p>
  </w:endnote>
  <w:endnote w:type="continuationSeparator" w:id="0">
    <w:p w:rsidR="001E3251" w:rsidRDefault="001E3251" w:rsidP="005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51" w:rsidRDefault="001E3251" w:rsidP="005D16EA">
      <w:pPr>
        <w:spacing w:after="0" w:line="240" w:lineRule="auto"/>
      </w:pPr>
      <w:r>
        <w:separator/>
      </w:r>
    </w:p>
  </w:footnote>
  <w:footnote w:type="continuationSeparator" w:id="0">
    <w:p w:rsidR="001E3251" w:rsidRDefault="001E3251" w:rsidP="005D1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9A"/>
    <w:rsid w:val="000F0CD8"/>
    <w:rsid w:val="001E3251"/>
    <w:rsid w:val="0023363E"/>
    <w:rsid w:val="002C73E3"/>
    <w:rsid w:val="003938A8"/>
    <w:rsid w:val="004337BE"/>
    <w:rsid w:val="004F7F3E"/>
    <w:rsid w:val="005217E5"/>
    <w:rsid w:val="005D16EA"/>
    <w:rsid w:val="00660D23"/>
    <w:rsid w:val="007A4FCD"/>
    <w:rsid w:val="0094059A"/>
    <w:rsid w:val="009C1518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1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6EA"/>
  </w:style>
  <w:style w:type="paragraph" w:styleId="a6">
    <w:name w:val="footer"/>
    <w:basedOn w:val="a"/>
    <w:link w:val="a7"/>
    <w:uiPriority w:val="99"/>
    <w:unhideWhenUsed/>
    <w:rsid w:val="005D1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1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6EA"/>
  </w:style>
  <w:style w:type="paragraph" w:styleId="a6">
    <w:name w:val="footer"/>
    <w:basedOn w:val="a"/>
    <w:link w:val="a7"/>
    <w:uiPriority w:val="99"/>
    <w:unhideWhenUsed/>
    <w:rsid w:val="005D1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2021-11-15T11:28:00Z</dcterms:created>
  <dcterms:modified xsi:type="dcterms:W3CDTF">2021-11-16T03:31:00Z</dcterms:modified>
</cp:coreProperties>
</file>