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5C0" w:rsidRPr="00D83F50" w:rsidRDefault="00E34066" w:rsidP="00DB7C9C">
      <w:pPr>
        <w:widowControl w:val="0"/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3F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территорий</w:t>
      </w:r>
      <w:r w:rsidR="002536E7" w:rsidRPr="00D83F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D83F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закрепляемых</w:t>
      </w:r>
      <w:r w:rsidR="00857A90" w:rsidRPr="00D83F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34066" w:rsidRPr="00D83F50" w:rsidRDefault="00E34066" w:rsidP="00DB7C9C">
      <w:pPr>
        <w:widowControl w:val="0"/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3F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МАОУ гимназия 120</w:t>
      </w:r>
    </w:p>
    <w:p w:rsidR="00E34066" w:rsidRPr="00D83F50" w:rsidRDefault="00E34066" w:rsidP="00DB7C9C">
      <w:pPr>
        <w:widowControl w:val="0"/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70F14" w:rsidRPr="00D83F50" w:rsidRDefault="00770F14" w:rsidP="004F630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F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Белинского</w:t>
      </w:r>
      <w:r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(четная сторона)</w:t>
      </w:r>
      <w:r w:rsidR="00765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>№ 108 – 156</w:t>
      </w:r>
    </w:p>
    <w:p w:rsidR="00770F14" w:rsidRPr="00D83F50" w:rsidRDefault="00770F14" w:rsidP="004F630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F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Белинского</w:t>
      </w:r>
      <w:r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(нечетная сторона)</w:t>
      </w:r>
      <w:r w:rsidR="00765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>№ 97 – 149</w:t>
      </w:r>
    </w:p>
    <w:p w:rsidR="00C36E97" w:rsidRPr="00D83F50" w:rsidRDefault="00C36E97" w:rsidP="004F630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F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Большакова</w:t>
      </w:r>
      <w:r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(четная сторона)</w:t>
      </w:r>
      <w:r w:rsidR="00765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5688">
        <w:rPr>
          <w:rFonts w:ascii="Times New Roman" w:eastAsia="Times New Roman" w:hAnsi="Times New Roman" w:cs="Times New Roman"/>
          <w:sz w:val="28"/>
          <w:szCs w:val="28"/>
          <w:lang w:eastAsia="ru-RU"/>
        </w:rPr>
        <w:t>т № 66</w:t>
      </w:r>
      <w:r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конца улицы</w:t>
      </w:r>
    </w:p>
    <w:p w:rsidR="00C36E97" w:rsidRPr="00D83F50" w:rsidRDefault="00C36E97" w:rsidP="004F630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F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Большакова</w:t>
      </w:r>
      <w:r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(нечетная сторона)</w:t>
      </w:r>
      <w:r w:rsidR="00765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>№ 45 – 103</w:t>
      </w:r>
    </w:p>
    <w:p w:rsidR="00C36E97" w:rsidRPr="00D83F50" w:rsidRDefault="00C36E97" w:rsidP="004F630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F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Декабристов </w:t>
      </w:r>
      <w:r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>(четная сторона)</w:t>
      </w:r>
      <w:r w:rsidR="00857A90"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>т № 42а до конца улицы</w:t>
      </w:r>
    </w:p>
    <w:p w:rsidR="00C36E97" w:rsidRPr="00D83F50" w:rsidRDefault="00C36E97" w:rsidP="004F630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F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Декабристов </w:t>
      </w:r>
      <w:r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>(нечетная сторона)</w:t>
      </w:r>
      <w:r w:rsidR="00857A90"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4F630F">
        <w:rPr>
          <w:rFonts w:ascii="Times New Roman" w:eastAsia="Times New Roman" w:hAnsi="Times New Roman" w:cs="Times New Roman"/>
          <w:sz w:val="28"/>
          <w:szCs w:val="28"/>
          <w:lang w:eastAsia="ru-RU"/>
        </w:rPr>
        <w:t>т № 69а</w:t>
      </w:r>
      <w:r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конца улицы</w:t>
      </w:r>
    </w:p>
    <w:p w:rsidR="00916D72" w:rsidRPr="00D83F50" w:rsidRDefault="00916D72" w:rsidP="004F630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F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Машинная</w:t>
      </w:r>
      <w:r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(четная сторона)</w:t>
      </w:r>
      <w:r w:rsidR="00E2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6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E256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начала до №</w:t>
      </w:r>
      <w:r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</w:t>
      </w:r>
    </w:p>
    <w:p w:rsidR="00916D72" w:rsidRPr="00D83F50" w:rsidRDefault="00916D72" w:rsidP="004F630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F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Машинная</w:t>
      </w:r>
      <w:r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(нечетная сторона)</w:t>
      </w:r>
      <w:r w:rsidR="004F6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начала до № 11</w:t>
      </w:r>
    </w:p>
    <w:p w:rsidR="00770F14" w:rsidRPr="00D83F50" w:rsidRDefault="00770F14" w:rsidP="004F630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F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Отто Шмидта</w:t>
      </w:r>
      <w:r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(четная сторона)</w:t>
      </w:r>
      <w:r w:rsidR="00857A90"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5688">
        <w:rPr>
          <w:rFonts w:ascii="Times New Roman" w:eastAsia="Times New Roman" w:hAnsi="Times New Roman" w:cs="Times New Roman"/>
          <w:sz w:val="28"/>
          <w:szCs w:val="28"/>
          <w:lang w:eastAsia="ru-RU"/>
        </w:rPr>
        <w:t>№ 44 -</w:t>
      </w:r>
      <w:r w:rsidR="004F6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>50/2</w:t>
      </w:r>
    </w:p>
    <w:p w:rsidR="00770F14" w:rsidRPr="00D83F50" w:rsidRDefault="00770F14" w:rsidP="004F630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F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Саперов</w:t>
      </w:r>
      <w:r w:rsidR="00857A90"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>се дома</w:t>
      </w:r>
    </w:p>
    <w:p w:rsidR="00770F14" w:rsidRPr="00D83F50" w:rsidRDefault="00770F14" w:rsidP="004F630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F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Степана Разина</w:t>
      </w:r>
      <w:r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(четная сторона)</w:t>
      </w:r>
      <w:r w:rsidR="00857A90"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E2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начала улицы до № </w:t>
      </w:r>
      <w:r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>80</w:t>
      </w:r>
    </w:p>
    <w:p w:rsidR="00770F14" w:rsidRPr="00D83F50" w:rsidRDefault="00770F14" w:rsidP="004F630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F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Степана Разина</w:t>
      </w:r>
      <w:r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(нечетная сторона) </w:t>
      </w:r>
      <w:r w:rsidR="00857A90"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2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начала улицы до № </w:t>
      </w:r>
      <w:r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>91</w:t>
      </w:r>
    </w:p>
    <w:p w:rsidR="00770F14" w:rsidRPr="00D83F50" w:rsidRDefault="00770F14" w:rsidP="004F630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F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Тверитина</w:t>
      </w:r>
      <w:r w:rsidR="00765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>№ 60а</w:t>
      </w:r>
    </w:p>
    <w:p w:rsidR="00770F14" w:rsidRPr="00D83F50" w:rsidRDefault="00770F14" w:rsidP="004F630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F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Фрунзе</w:t>
      </w:r>
      <w:r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(четная сторона)</w:t>
      </w:r>
      <w:r w:rsidR="004F6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E2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начала улицы до № </w:t>
      </w:r>
      <w:r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>74а</w:t>
      </w:r>
    </w:p>
    <w:p w:rsidR="004F630F" w:rsidRDefault="00770F14" w:rsidP="004F630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F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Фрунзе</w:t>
      </w:r>
      <w:r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(нечетная сторона)</w:t>
      </w:r>
      <w:r w:rsidR="004F6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начала до № </w:t>
      </w:r>
      <w:r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63 </w:t>
      </w:r>
    </w:p>
    <w:p w:rsidR="00770F14" w:rsidRPr="00D83F50" w:rsidRDefault="00770F14" w:rsidP="004F630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F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Фурманова</w:t>
      </w:r>
      <w:r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(четная сторона)</w:t>
      </w:r>
      <w:r w:rsidR="004F6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E2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начала улицы до №</w:t>
      </w:r>
      <w:r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66</w:t>
      </w:r>
    </w:p>
    <w:p w:rsidR="00770F14" w:rsidRPr="00D83F50" w:rsidRDefault="00770F14" w:rsidP="004F630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F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Фурманова</w:t>
      </w:r>
      <w:r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(нечетная сторона)</w:t>
      </w:r>
      <w:r w:rsidR="004F6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E2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начала улицы до</w:t>
      </w:r>
      <w:r w:rsidR="00857A90"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>59</w:t>
      </w:r>
    </w:p>
    <w:p w:rsidR="00770F14" w:rsidRPr="00D83F50" w:rsidRDefault="00770F14" w:rsidP="004F630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83F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Цвиллинга</w:t>
      </w:r>
      <w:proofErr w:type="spellEnd"/>
      <w:r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(четная сторона)</w:t>
      </w:r>
      <w:r w:rsidR="00857A90"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>се дома</w:t>
      </w:r>
    </w:p>
    <w:p w:rsidR="00770F14" w:rsidRPr="00D83F50" w:rsidRDefault="00770F14" w:rsidP="004F630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83F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Цвиллинга</w:t>
      </w:r>
      <w:proofErr w:type="spellEnd"/>
      <w:r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(нечетная сторона)</w:t>
      </w:r>
      <w:r w:rsidR="00857A90"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5688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начала до № 51</w:t>
      </w:r>
      <w:r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2568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№ 57 до конца улицы</w:t>
      </w:r>
    </w:p>
    <w:p w:rsidR="00770F14" w:rsidRPr="00D83F50" w:rsidRDefault="00770F14" w:rsidP="004F630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F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Чайковского</w:t>
      </w:r>
      <w:r w:rsidR="00E2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>(четная сторона)</w:t>
      </w:r>
      <w:r w:rsidR="004F6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E2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начала улицы до № </w:t>
      </w:r>
      <w:r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>56</w:t>
      </w:r>
    </w:p>
    <w:p w:rsidR="00E34066" w:rsidRPr="00D83F50" w:rsidRDefault="00770F14" w:rsidP="004F630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F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Чайковского</w:t>
      </w:r>
      <w:r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(нечетная сторона)</w:t>
      </w:r>
      <w:r w:rsidR="004F6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E2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начала улицы до </w:t>
      </w:r>
      <w:r w:rsidR="00E34066"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>№ 75</w:t>
      </w:r>
    </w:p>
    <w:p w:rsidR="00770F14" w:rsidRPr="00D83F50" w:rsidRDefault="00770F14" w:rsidP="004F630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F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Чапаева </w:t>
      </w:r>
      <w:r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>(четная сторона)</w:t>
      </w:r>
      <w:r w:rsidR="00857A90"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630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2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начала улицы до № </w:t>
      </w:r>
      <w:r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>68</w:t>
      </w:r>
    </w:p>
    <w:p w:rsidR="00770F14" w:rsidRPr="00D83F50" w:rsidRDefault="00770F14" w:rsidP="004F630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F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Чапаева</w:t>
      </w:r>
      <w:r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(нечетная сторона)</w:t>
      </w:r>
      <w:r w:rsidR="004F6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E25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начала улицы до № </w:t>
      </w:r>
      <w:r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>57</w:t>
      </w:r>
    </w:p>
    <w:p w:rsidR="00770F14" w:rsidRPr="00D83F50" w:rsidRDefault="00770F14" w:rsidP="004F630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F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Щорса</w:t>
      </w:r>
      <w:r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(четная сторона)</w:t>
      </w:r>
      <w:r w:rsidR="004F6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765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начала улицы до № </w:t>
      </w:r>
      <w:r w:rsidR="00970D92"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>74</w:t>
      </w:r>
    </w:p>
    <w:p w:rsidR="00970D92" w:rsidRPr="00D83F50" w:rsidRDefault="00970D92" w:rsidP="004F630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F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Щорса</w:t>
      </w:r>
      <w:r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(нечетная сторона)</w:t>
      </w:r>
      <w:r w:rsidR="004F6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765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начала улицы до № </w:t>
      </w:r>
      <w:r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>35</w:t>
      </w:r>
      <w:r w:rsidR="00857A90"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65512">
        <w:rPr>
          <w:rFonts w:ascii="Times New Roman" w:eastAsia="Times New Roman" w:hAnsi="Times New Roman" w:cs="Times New Roman"/>
          <w:sz w:val="28"/>
          <w:szCs w:val="28"/>
          <w:lang w:eastAsia="ru-RU"/>
        </w:rPr>
        <w:t>№ 51</w:t>
      </w:r>
      <w:r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63</w:t>
      </w:r>
    </w:p>
    <w:p w:rsidR="00970D92" w:rsidRPr="00D83F50" w:rsidRDefault="00970D92" w:rsidP="004F630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F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 Марта</w:t>
      </w:r>
      <w:r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(четная сторона)</w:t>
      </w:r>
      <w:r w:rsidR="00765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0779"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>№ 84 – 120</w:t>
      </w:r>
    </w:p>
    <w:p w:rsidR="00970D92" w:rsidRPr="00D83F50" w:rsidRDefault="002A0779" w:rsidP="004F630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F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 Марта</w:t>
      </w:r>
      <w:r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(нечетная сторона)</w:t>
      </w:r>
      <w:r w:rsidR="00765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3F50">
        <w:rPr>
          <w:rFonts w:ascii="Times New Roman" w:eastAsia="Times New Roman" w:hAnsi="Times New Roman" w:cs="Times New Roman"/>
          <w:sz w:val="28"/>
          <w:szCs w:val="28"/>
          <w:lang w:eastAsia="ru-RU"/>
        </w:rPr>
        <w:t>№ 55 – 129</w:t>
      </w:r>
    </w:p>
    <w:sectPr w:rsidR="00970D92" w:rsidRPr="00D83F50" w:rsidSect="00857A9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DB2"/>
    <w:rsid w:val="00237DB2"/>
    <w:rsid w:val="002536E7"/>
    <w:rsid w:val="002A0779"/>
    <w:rsid w:val="00304A90"/>
    <w:rsid w:val="004F630F"/>
    <w:rsid w:val="00765512"/>
    <w:rsid w:val="00770F14"/>
    <w:rsid w:val="00857A90"/>
    <w:rsid w:val="00916D72"/>
    <w:rsid w:val="00970D92"/>
    <w:rsid w:val="00BC25C0"/>
    <w:rsid w:val="00C2410B"/>
    <w:rsid w:val="00C36E97"/>
    <w:rsid w:val="00D83F50"/>
    <w:rsid w:val="00DB7C9C"/>
    <w:rsid w:val="00E25688"/>
    <w:rsid w:val="00E3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48065"/>
  <w15:docId w15:val="{4F98F3D1-C04C-4D79-AAA7-71474EDEA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0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14</cp:revision>
  <cp:lastPrinted>2020-09-23T14:27:00Z</cp:lastPrinted>
  <dcterms:created xsi:type="dcterms:W3CDTF">2018-12-04T11:47:00Z</dcterms:created>
  <dcterms:modified xsi:type="dcterms:W3CDTF">2026-03-15T11:41:00Z</dcterms:modified>
</cp:coreProperties>
</file>