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3F" w:rsidRPr="002E37ED" w:rsidRDefault="005C583F" w:rsidP="005C5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ED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 w:rsidR="002E37ED">
        <w:rPr>
          <w:rFonts w:ascii="Times New Roman" w:hAnsi="Times New Roman" w:cs="Times New Roman"/>
          <w:b/>
          <w:sz w:val="28"/>
          <w:szCs w:val="28"/>
        </w:rPr>
        <w:t xml:space="preserve">перед экзаменами </w:t>
      </w:r>
      <w:r w:rsidRPr="002E37ED"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C04DD0">
        <w:rPr>
          <w:rFonts w:ascii="Times New Roman" w:hAnsi="Times New Roman" w:cs="Times New Roman"/>
          <w:b/>
          <w:sz w:val="28"/>
          <w:szCs w:val="28"/>
        </w:rPr>
        <w:t xml:space="preserve"> с 20</w:t>
      </w:r>
      <w:r w:rsidR="003C1080">
        <w:rPr>
          <w:rFonts w:ascii="Times New Roman" w:hAnsi="Times New Roman" w:cs="Times New Roman"/>
          <w:b/>
          <w:sz w:val="28"/>
          <w:szCs w:val="28"/>
        </w:rPr>
        <w:t>.05.2024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2484"/>
        <w:gridCol w:w="980"/>
        <w:gridCol w:w="2370"/>
        <w:gridCol w:w="1457"/>
        <w:gridCol w:w="2081"/>
      </w:tblGrid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4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8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57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81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5E1B4D" w:rsidRPr="002E37ED" w:rsidTr="00653512">
        <w:trPr>
          <w:trHeight w:val="567"/>
        </w:trPr>
        <w:tc>
          <w:tcPr>
            <w:tcW w:w="2060" w:type="dxa"/>
          </w:tcPr>
          <w:p w:rsidR="005E1B4D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2484" w:type="dxa"/>
          </w:tcPr>
          <w:p w:rsidR="005E1B4D" w:rsidRPr="002E37ED" w:rsidRDefault="00B93998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0" w:type="dxa"/>
          </w:tcPr>
          <w:p w:rsidR="005E1B4D" w:rsidRPr="002E37ED" w:rsidRDefault="00B93998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E1B4D" w:rsidRPr="002E37ED" w:rsidRDefault="00B93998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57" w:type="dxa"/>
          </w:tcPr>
          <w:p w:rsidR="005E1B4D" w:rsidRPr="002E37ED" w:rsidRDefault="00B93998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81" w:type="dxa"/>
          </w:tcPr>
          <w:p w:rsidR="005E1B4D" w:rsidRPr="001320A4" w:rsidRDefault="00B93998" w:rsidP="00B939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21.05.24 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английский язык</w:t>
            </w:r>
          </w:p>
        </w:tc>
      </w:tr>
      <w:tr w:rsidR="003C1080" w:rsidRPr="002E37ED" w:rsidTr="00653512">
        <w:trPr>
          <w:trHeight w:val="567"/>
        </w:trPr>
        <w:tc>
          <w:tcPr>
            <w:tcW w:w="206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484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457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81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3C1080" w:rsidRPr="002E37ED" w:rsidTr="00653512">
        <w:trPr>
          <w:trHeight w:val="567"/>
        </w:trPr>
        <w:tc>
          <w:tcPr>
            <w:tcW w:w="206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484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457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1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484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А.А.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484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 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22.05.24 /ср/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английский язык</w:t>
            </w:r>
          </w:p>
        </w:tc>
      </w:tr>
      <w:tr w:rsidR="00C04DD0" w:rsidRPr="002E37ED" w:rsidTr="00653512">
        <w:trPr>
          <w:trHeight w:val="567"/>
        </w:trPr>
        <w:tc>
          <w:tcPr>
            <w:tcW w:w="206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2484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А.А.</w:t>
            </w:r>
          </w:p>
        </w:tc>
        <w:tc>
          <w:tcPr>
            <w:tcW w:w="1457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81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C04DD0" w:rsidRPr="002E37ED" w:rsidTr="00653512">
        <w:trPr>
          <w:trHeight w:val="567"/>
        </w:trPr>
        <w:tc>
          <w:tcPr>
            <w:tcW w:w="206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2484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8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 </w:t>
            </w:r>
          </w:p>
        </w:tc>
        <w:tc>
          <w:tcPr>
            <w:tcW w:w="1457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2081" w:type="dxa"/>
          </w:tcPr>
          <w:p w:rsidR="00C04DD0" w:rsidRPr="002E37ED" w:rsidRDefault="00C04DD0" w:rsidP="00C0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2484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Е.В.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23.05/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ЕГЭ по географии, химии, литературе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2484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И.О.</w:t>
            </w:r>
          </w:p>
        </w:tc>
        <w:tc>
          <w:tcPr>
            <w:tcW w:w="1457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1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1 корпус</w:t>
            </w:r>
          </w:p>
        </w:tc>
      </w:tr>
      <w:tr w:rsidR="003C1080" w:rsidRPr="002E37ED" w:rsidTr="00653512">
        <w:trPr>
          <w:trHeight w:val="567"/>
        </w:trPr>
        <w:tc>
          <w:tcPr>
            <w:tcW w:w="206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2484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457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3C1080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2484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8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И.О.</w:t>
            </w:r>
          </w:p>
        </w:tc>
        <w:tc>
          <w:tcPr>
            <w:tcW w:w="1457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081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2484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7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457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1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653512" w:rsidRPr="002E37ED" w:rsidTr="00653512">
        <w:trPr>
          <w:trHeight w:val="567"/>
        </w:trPr>
        <w:tc>
          <w:tcPr>
            <w:tcW w:w="2060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2484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70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457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81" w:type="dxa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2484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37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И.В.</w:t>
            </w:r>
          </w:p>
        </w:tc>
        <w:tc>
          <w:tcPr>
            <w:tcW w:w="1457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81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25.05.24</w:t>
            </w:r>
          </w:p>
        </w:tc>
        <w:tc>
          <w:tcPr>
            <w:tcW w:w="2484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457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27.05.24/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биология, обществознание, химия, информатика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2484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57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3C108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28.05.24/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ЕГЭ по русскому языку</w:t>
            </w:r>
          </w:p>
        </w:tc>
      </w:tr>
      <w:tr w:rsidR="005E1B4D" w:rsidRPr="002E37ED" w:rsidTr="00653512">
        <w:trPr>
          <w:trHeight w:val="567"/>
        </w:trPr>
        <w:tc>
          <w:tcPr>
            <w:tcW w:w="206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29.05.24</w:t>
            </w:r>
          </w:p>
        </w:tc>
        <w:tc>
          <w:tcPr>
            <w:tcW w:w="2484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37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И.В.</w:t>
            </w:r>
          </w:p>
        </w:tc>
        <w:tc>
          <w:tcPr>
            <w:tcW w:w="1457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81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5E1B4D" w:rsidRPr="002E37ED" w:rsidTr="00653512">
        <w:trPr>
          <w:trHeight w:val="567"/>
        </w:trPr>
        <w:tc>
          <w:tcPr>
            <w:tcW w:w="206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29.05.24</w:t>
            </w:r>
          </w:p>
        </w:tc>
        <w:tc>
          <w:tcPr>
            <w:tcW w:w="2484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7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457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1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5E1B4D" w:rsidRPr="002E37ED" w:rsidTr="00653512">
        <w:trPr>
          <w:trHeight w:val="567"/>
        </w:trPr>
        <w:tc>
          <w:tcPr>
            <w:tcW w:w="206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29.05.24</w:t>
            </w:r>
          </w:p>
        </w:tc>
        <w:tc>
          <w:tcPr>
            <w:tcW w:w="2484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7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457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81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  <w:r w:rsidR="005E1B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84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8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И.О</w:t>
            </w:r>
          </w:p>
        </w:tc>
        <w:tc>
          <w:tcPr>
            <w:tcW w:w="1457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081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30.05.24/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чтв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география, история, физика, химия</w:t>
            </w:r>
          </w:p>
        </w:tc>
      </w:tr>
      <w:tr w:rsidR="005E1B4D" w:rsidRPr="002E37ED" w:rsidTr="00653512">
        <w:trPr>
          <w:trHeight w:val="567"/>
        </w:trPr>
        <w:tc>
          <w:tcPr>
            <w:tcW w:w="206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30.05.24</w:t>
            </w:r>
          </w:p>
        </w:tc>
        <w:tc>
          <w:tcPr>
            <w:tcW w:w="2484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370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И.В.</w:t>
            </w:r>
          </w:p>
        </w:tc>
        <w:tc>
          <w:tcPr>
            <w:tcW w:w="1457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81" w:type="dxa"/>
          </w:tcPr>
          <w:p w:rsidR="005E1B4D" w:rsidRPr="002E37ED" w:rsidRDefault="005E1B4D" w:rsidP="005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31.05.24/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1320A4" w:rsidRDefault="005C583F" w:rsidP="00B939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ЕГЭ по математике</w:t>
            </w:r>
            <w:r w:rsidR="001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</w:t>
            </w:r>
          </w:p>
        </w:tc>
        <w:tc>
          <w:tcPr>
            <w:tcW w:w="2484" w:type="dxa"/>
          </w:tcPr>
          <w:p w:rsidR="005C583F" w:rsidRPr="002E37ED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04DD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А.А.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653512" w:rsidRPr="002E37ED" w:rsidTr="00B93998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3.06.24/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653512" w:rsidRPr="002E37ED" w:rsidRDefault="00653512" w:rsidP="0065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русский язык.</w:t>
            </w:r>
          </w:p>
        </w:tc>
      </w:tr>
      <w:tr w:rsidR="00653512" w:rsidRPr="002E37ED" w:rsidTr="00653512">
        <w:trPr>
          <w:trHeight w:val="567"/>
        </w:trPr>
        <w:tc>
          <w:tcPr>
            <w:tcW w:w="2060" w:type="dxa"/>
          </w:tcPr>
          <w:p w:rsidR="00653512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3.06.24.</w:t>
            </w:r>
          </w:p>
        </w:tc>
        <w:tc>
          <w:tcPr>
            <w:tcW w:w="2484" w:type="dxa"/>
          </w:tcPr>
          <w:p w:rsidR="00653512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0" w:type="dxa"/>
          </w:tcPr>
          <w:p w:rsidR="00653512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653512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И.О.</w:t>
            </w:r>
          </w:p>
        </w:tc>
        <w:tc>
          <w:tcPr>
            <w:tcW w:w="1457" w:type="dxa"/>
          </w:tcPr>
          <w:p w:rsidR="00653512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653512" w:rsidRDefault="00653512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651A75" w:rsidRPr="002E37ED" w:rsidTr="00653512">
        <w:trPr>
          <w:trHeight w:val="567"/>
        </w:trPr>
        <w:tc>
          <w:tcPr>
            <w:tcW w:w="206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3.06.24</w:t>
            </w:r>
          </w:p>
        </w:tc>
        <w:tc>
          <w:tcPr>
            <w:tcW w:w="2484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8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457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81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4.06.24/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ЕГЭ по обществознанию, физике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5.06.24</w:t>
            </w:r>
          </w:p>
        </w:tc>
        <w:tc>
          <w:tcPr>
            <w:tcW w:w="2484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</w:tc>
        <w:tc>
          <w:tcPr>
            <w:tcW w:w="1457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51A75" w:rsidRPr="002E37ED" w:rsidTr="00653512">
        <w:trPr>
          <w:trHeight w:val="567"/>
        </w:trPr>
        <w:tc>
          <w:tcPr>
            <w:tcW w:w="206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5.06.24</w:t>
            </w:r>
          </w:p>
        </w:tc>
        <w:tc>
          <w:tcPr>
            <w:tcW w:w="2484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8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37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Т.Б.</w:t>
            </w:r>
          </w:p>
        </w:tc>
        <w:tc>
          <w:tcPr>
            <w:tcW w:w="1457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081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6.06.24</w:t>
            </w:r>
          </w:p>
        </w:tc>
        <w:tc>
          <w:tcPr>
            <w:tcW w:w="2484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457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651A75" w:rsidRPr="002E37ED" w:rsidTr="00653512">
        <w:trPr>
          <w:trHeight w:val="567"/>
        </w:trPr>
        <w:tc>
          <w:tcPr>
            <w:tcW w:w="206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6.06.24</w:t>
            </w:r>
          </w:p>
        </w:tc>
        <w:tc>
          <w:tcPr>
            <w:tcW w:w="2484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80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651A75" w:rsidRDefault="00651A75" w:rsidP="0065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 </w:t>
            </w:r>
          </w:p>
          <w:p w:rsidR="00651A75" w:rsidRDefault="00651A75" w:rsidP="0065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Т.Б.</w:t>
            </w:r>
          </w:p>
        </w:tc>
        <w:tc>
          <w:tcPr>
            <w:tcW w:w="1457" w:type="dxa"/>
          </w:tcPr>
          <w:p w:rsidR="00651A75" w:rsidRDefault="00651A7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081" w:type="dxa"/>
          </w:tcPr>
          <w:p w:rsidR="00651A75" w:rsidRDefault="00651A75" w:rsidP="0065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651A75" w:rsidRDefault="00651A75" w:rsidP="0065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bookmarkStart w:id="0" w:name="_GoBack"/>
            <w:bookmarkEnd w:id="0"/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6.06.24/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чтв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математика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7.06.24/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 xml:space="preserve">ЕГЭ по информатике, иностранному 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 xml:space="preserve"> /устно/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07.06.24</w:t>
            </w:r>
          </w:p>
        </w:tc>
        <w:tc>
          <w:tcPr>
            <w:tcW w:w="2484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М.Е.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8.06.24 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сбб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 xml:space="preserve">ЕГЭ по информатике, иностранному 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 xml:space="preserve"> /устно/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8.06.24</w:t>
            </w:r>
          </w:p>
        </w:tc>
        <w:tc>
          <w:tcPr>
            <w:tcW w:w="2484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</w:tc>
        <w:tc>
          <w:tcPr>
            <w:tcW w:w="1457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10.06.24</w:t>
            </w:r>
          </w:p>
        </w:tc>
        <w:tc>
          <w:tcPr>
            <w:tcW w:w="2484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0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457" w:type="dxa"/>
          </w:tcPr>
          <w:p w:rsidR="005C583F" w:rsidRPr="002E37ED" w:rsidRDefault="005E1B4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D55A3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10.06.24</w:t>
            </w:r>
          </w:p>
        </w:tc>
        <w:tc>
          <w:tcPr>
            <w:tcW w:w="2484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8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М.Е.</w:t>
            </w:r>
          </w:p>
        </w:tc>
        <w:tc>
          <w:tcPr>
            <w:tcW w:w="1457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81" w:type="dxa"/>
          </w:tcPr>
          <w:p w:rsidR="005C583F" w:rsidRPr="002E37ED" w:rsidRDefault="00C04DD0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11.06.24/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5C583F" w:rsidP="002E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ЕГЭ по биологии, истории, иностранному языку /</w:t>
            </w:r>
            <w:r w:rsidR="002E37ED" w:rsidRPr="002E37ED">
              <w:rPr>
                <w:rFonts w:ascii="Times New Roman" w:hAnsi="Times New Roman" w:cs="Times New Roman"/>
                <w:sz w:val="28"/>
                <w:szCs w:val="28"/>
              </w:rPr>
              <w:t>письменная часть</w:t>
            </w: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12.06.24/ср/</w:t>
            </w:r>
          </w:p>
        </w:tc>
        <w:tc>
          <w:tcPr>
            <w:tcW w:w="2484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день</w:t>
            </w:r>
          </w:p>
        </w:tc>
        <w:tc>
          <w:tcPr>
            <w:tcW w:w="980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F0000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583F" w:rsidRPr="002E37ED" w:rsidTr="00653512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14.06.24/</w:t>
            </w:r>
            <w:proofErr w:type="spellStart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  <w:proofErr w:type="spellEnd"/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372" w:type="dxa"/>
            <w:gridSpan w:val="5"/>
            <w:shd w:val="clear" w:color="auto" w:fill="DEEAF6" w:themeFill="accent1" w:themeFillTint="33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Экзамен ОГЭ: биология, информатика, литература, физика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3F" w:rsidRPr="002E37ED" w:rsidTr="001320A4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1320A4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13/06/24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(четв)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1320A4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дни: география, литература, обществознание, физика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3F" w:rsidRPr="002E37ED" w:rsidTr="001320A4">
        <w:trPr>
          <w:trHeight w:val="567"/>
        </w:trPr>
        <w:tc>
          <w:tcPr>
            <w:tcW w:w="2060" w:type="dxa"/>
            <w:shd w:val="clear" w:color="auto" w:fill="FFC000"/>
          </w:tcPr>
          <w:p w:rsidR="005C583F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5C583F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дни: русский язык</w:t>
            </w:r>
          </w:p>
        </w:tc>
      </w:tr>
      <w:tr w:rsidR="005C583F" w:rsidRPr="002E37ED" w:rsidTr="00C04DD0">
        <w:trPr>
          <w:trHeight w:val="567"/>
        </w:trPr>
        <w:tc>
          <w:tcPr>
            <w:tcW w:w="2060" w:type="dxa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5C583F" w:rsidRPr="002E37ED" w:rsidRDefault="005C583F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0A4" w:rsidRPr="002E37ED" w:rsidTr="001320A4">
        <w:trPr>
          <w:trHeight w:val="567"/>
        </w:trPr>
        <w:tc>
          <w:tcPr>
            <w:tcW w:w="2060" w:type="dxa"/>
            <w:shd w:val="clear" w:color="auto" w:fill="FFC000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18.06.24 (втор)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дни: история химия, иностранные языки (устная часть)</w:t>
            </w:r>
          </w:p>
        </w:tc>
      </w:tr>
      <w:tr w:rsidR="001320A4" w:rsidRPr="002E37ED" w:rsidTr="00C04DD0">
        <w:trPr>
          <w:trHeight w:val="567"/>
        </w:trPr>
        <w:tc>
          <w:tcPr>
            <w:tcW w:w="2060" w:type="dxa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0A4" w:rsidRPr="002E37ED" w:rsidTr="003F0F85">
        <w:trPr>
          <w:trHeight w:val="567"/>
        </w:trPr>
        <w:tc>
          <w:tcPr>
            <w:tcW w:w="2060" w:type="dxa"/>
            <w:shd w:val="clear" w:color="auto" w:fill="FFC000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19.06.24 (среда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1320A4" w:rsidRPr="003F0F85" w:rsidRDefault="003F0F8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Резервные дни: биология, иностранные языки  (письменная часть), информатика</w:t>
            </w:r>
          </w:p>
        </w:tc>
      </w:tr>
      <w:tr w:rsidR="001320A4" w:rsidRPr="002E37ED" w:rsidTr="00C04DD0">
        <w:trPr>
          <w:trHeight w:val="567"/>
        </w:trPr>
        <w:tc>
          <w:tcPr>
            <w:tcW w:w="2060" w:type="dxa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0A4" w:rsidRPr="002E37ED" w:rsidTr="003F0F85">
        <w:trPr>
          <w:trHeight w:val="567"/>
        </w:trPr>
        <w:tc>
          <w:tcPr>
            <w:tcW w:w="2060" w:type="dxa"/>
            <w:shd w:val="clear" w:color="auto" w:fill="FFC000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20.06.24 (</w:t>
            </w:r>
            <w:proofErr w:type="spellStart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1320A4" w:rsidRPr="003F0F85" w:rsidRDefault="003F0F85" w:rsidP="003F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Резервные дни: 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 базового и профильного уровней</w:t>
            </w:r>
          </w:p>
        </w:tc>
      </w:tr>
      <w:tr w:rsidR="001320A4" w:rsidRPr="002E37ED" w:rsidTr="00C04DD0">
        <w:trPr>
          <w:trHeight w:val="567"/>
        </w:trPr>
        <w:tc>
          <w:tcPr>
            <w:tcW w:w="2060" w:type="dxa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0A4" w:rsidRPr="002E37ED" w:rsidTr="003F0F85">
        <w:trPr>
          <w:trHeight w:val="567"/>
        </w:trPr>
        <w:tc>
          <w:tcPr>
            <w:tcW w:w="2060" w:type="dxa"/>
            <w:shd w:val="clear" w:color="auto" w:fill="FFC000"/>
          </w:tcPr>
          <w:p w:rsidR="001320A4" w:rsidRPr="003F0F85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21.06.24 (</w:t>
            </w:r>
            <w:proofErr w:type="spellStart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1320A4" w:rsidRPr="003F0F85" w:rsidRDefault="003F0F85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5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</w:t>
            </w:r>
            <w:proofErr w:type="spellStart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>дни:по</w:t>
            </w:r>
            <w:proofErr w:type="spellEnd"/>
            <w:r w:rsidRPr="003F0F85">
              <w:rPr>
                <w:rFonts w:ascii="Times New Roman" w:hAnsi="Times New Roman" w:cs="Times New Roman"/>
                <w:sz w:val="28"/>
                <w:szCs w:val="28"/>
              </w:rPr>
              <w:t xml:space="preserve"> всем учебным предметам</w:t>
            </w:r>
          </w:p>
        </w:tc>
      </w:tr>
      <w:tr w:rsidR="001320A4" w:rsidRPr="002E37ED" w:rsidTr="00C04DD0">
        <w:trPr>
          <w:trHeight w:val="567"/>
        </w:trPr>
        <w:tc>
          <w:tcPr>
            <w:tcW w:w="2060" w:type="dxa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1320A4" w:rsidRPr="002E37ED" w:rsidRDefault="001320A4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ED" w:rsidRPr="002E37ED" w:rsidTr="003F0F85">
        <w:trPr>
          <w:trHeight w:val="567"/>
        </w:trPr>
        <w:tc>
          <w:tcPr>
            <w:tcW w:w="2060" w:type="dxa"/>
            <w:shd w:val="clear" w:color="auto" w:fill="FFC000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Пересдачи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ED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2E37ED" w:rsidRPr="002E37ED" w:rsidRDefault="002E37ED" w:rsidP="002E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информатике, обществознанию, русскому языку, физике, химии и письменной части экзамена по иностранным языкам; </w:t>
            </w:r>
          </w:p>
        </w:tc>
      </w:tr>
      <w:tr w:rsidR="002E37ED" w:rsidRPr="002E37ED" w:rsidTr="00C04DD0">
        <w:trPr>
          <w:trHeight w:val="567"/>
        </w:trPr>
        <w:tc>
          <w:tcPr>
            <w:tcW w:w="2060" w:type="dxa"/>
            <w:shd w:val="clear" w:color="auto" w:fill="FFC000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9372" w:type="dxa"/>
            <w:gridSpan w:val="5"/>
            <w:shd w:val="clear" w:color="auto" w:fill="FFC000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ED">
              <w:rPr>
                <w:rFonts w:ascii="Times New Roman" w:hAnsi="Times New Roman" w:cs="Times New Roman"/>
                <w:sz w:val="28"/>
                <w:szCs w:val="28"/>
              </w:rPr>
              <w:t>по биологии, географии, математике (базового и профильного уровня), истории, литературе и устной части экзамена по иностранным языкам.</w:t>
            </w:r>
          </w:p>
        </w:tc>
      </w:tr>
      <w:tr w:rsidR="002E37ED" w:rsidRPr="002E37ED" w:rsidTr="00C04DD0">
        <w:trPr>
          <w:trHeight w:val="567"/>
        </w:trPr>
        <w:tc>
          <w:tcPr>
            <w:tcW w:w="2060" w:type="dxa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2" w:type="dxa"/>
            <w:gridSpan w:val="5"/>
          </w:tcPr>
          <w:p w:rsidR="002E37ED" w:rsidRPr="002E37ED" w:rsidRDefault="002E37ED" w:rsidP="00B93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83F" w:rsidRPr="002E37ED" w:rsidRDefault="005C583F" w:rsidP="005C583F">
      <w:pPr>
        <w:rPr>
          <w:rFonts w:ascii="Times New Roman" w:hAnsi="Times New Roman" w:cs="Times New Roman"/>
          <w:sz w:val="28"/>
          <w:szCs w:val="28"/>
        </w:rPr>
      </w:pPr>
    </w:p>
    <w:p w:rsidR="00B3188C" w:rsidRPr="002E37ED" w:rsidRDefault="00B3188C">
      <w:pPr>
        <w:rPr>
          <w:rFonts w:ascii="Times New Roman" w:hAnsi="Times New Roman" w:cs="Times New Roman"/>
          <w:sz w:val="28"/>
          <w:szCs w:val="28"/>
        </w:rPr>
      </w:pPr>
    </w:p>
    <w:sectPr w:rsidR="00B3188C" w:rsidRPr="002E37ED" w:rsidSect="00B93998">
      <w:pgSz w:w="11906" w:h="16838"/>
      <w:pgMar w:top="232" w:right="232" w:bottom="232" w:left="2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EE"/>
    <w:rsid w:val="001320A4"/>
    <w:rsid w:val="002E37ED"/>
    <w:rsid w:val="003C1080"/>
    <w:rsid w:val="003F0F85"/>
    <w:rsid w:val="005C583F"/>
    <w:rsid w:val="005E1B4D"/>
    <w:rsid w:val="006242EE"/>
    <w:rsid w:val="00651A75"/>
    <w:rsid w:val="00653512"/>
    <w:rsid w:val="00B3188C"/>
    <w:rsid w:val="00B62728"/>
    <w:rsid w:val="00B93998"/>
    <w:rsid w:val="00C04DD0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89D8"/>
  <w15:chartTrackingRefBased/>
  <w15:docId w15:val="{22EC0A01-3F6B-4A0E-9E6F-C6B62AD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2024-04-18T07:10:00Z</cp:lastPrinted>
  <dcterms:created xsi:type="dcterms:W3CDTF">2024-04-18T06:49:00Z</dcterms:created>
  <dcterms:modified xsi:type="dcterms:W3CDTF">2024-05-20T04:47:00Z</dcterms:modified>
</cp:coreProperties>
</file>